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F4B8" w14:textId="77777777" w:rsidR="00B67E4C" w:rsidRPr="00882003" w:rsidRDefault="00B67E4C" w:rsidP="00B67E4C">
      <w:pPr>
        <w:pStyle w:val="Title"/>
        <w:pBdr>
          <w:bottom w:val="single" w:sz="12" w:space="1" w:color="auto"/>
        </w:pBdr>
        <w:tabs>
          <w:tab w:val="right" w:pos="10800"/>
        </w:tabs>
        <w:rPr>
          <w:sz w:val="28"/>
          <w:szCs w:val="28"/>
        </w:rPr>
      </w:pPr>
      <w:r>
        <w:rPr>
          <w:sz w:val="52"/>
          <w:szCs w:val="52"/>
        </w:rPr>
        <w:t>Basic</w:t>
      </w:r>
      <w:r w:rsidRPr="00DA25B9">
        <w:rPr>
          <w:sz w:val="52"/>
          <w:szCs w:val="52"/>
        </w:rPr>
        <w:t xml:space="preserve"> Recipe #2</w:t>
      </w:r>
      <w:r>
        <w:rPr>
          <w:sz w:val="52"/>
          <w:szCs w:val="52"/>
        </w:rPr>
        <w:t>: Breakfast Quiche</w:t>
      </w:r>
      <w:r>
        <w:rPr>
          <w:sz w:val="28"/>
          <w:szCs w:val="28"/>
        </w:rPr>
        <w:tab/>
        <w:t>Creating Safe Recipes Activity</w:t>
      </w:r>
    </w:p>
    <w:p w14:paraId="6F4D07B0" w14:textId="77777777" w:rsidR="00B67E4C" w:rsidRPr="00882003" w:rsidRDefault="00B67E4C" w:rsidP="00B67E4C">
      <w:pPr>
        <w:pStyle w:val="Heading1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882003">
        <w:rPr>
          <w:rFonts w:ascii="Arial Nova" w:hAnsi="Arial Nova"/>
          <w:b/>
          <w:bCs/>
          <w:color w:val="000000" w:themeColor="text1"/>
          <w:sz w:val="24"/>
          <w:szCs w:val="24"/>
        </w:rPr>
        <w:t>Ingredients</w:t>
      </w:r>
      <w:r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 (makes 6-8 servings)</w:t>
      </w:r>
    </w:p>
    <w:p w14:paraId="792CEAC3" w14:textId="77777777" w:rsidR="00B67E4C" w:rsidRPr="00B06903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1 frozen pie crust, thawed according to directions on box</w:t>
      </w:r>
    </w:p>
    <w:p w14:paraId="4B37368C" w14:textId="77777777" w:rsidR="00B67E4C" w:rsidRPr="005E4334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4 eggs</w:t>
      </w:r>
    </w:p>
    <w:p w14:paraId="20346E81" w14:textId="77777777" w:rsidR="00B67E4C" w:rsidRPr="005E4334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¾ cup whole milk</w:t>
      </w:r>
    </w:p>
    <w:p w14:paraId="168015F2" w14:textId="77777777" w:rsidR="00B67E4C" w:rsidRPr="00B06903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1 cup shredded cheddar cheese</w:t>
      </w:r>
    </w:p>
    <w:p w14:paraId="4AD6988A" w14:textId="77777777" w:rsidR="00B67E4C" w:rsidRPr="00B06903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8 strips of bacon</w:t>
      </w:r>
    </w:p>
    <w:p w14:paraId="25A6C5BE" w14:textId="77777777" w:rsidR="00B67E4C" w:rsidRPr="00ED100F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½ green bell pepper, diced</w:t>
      </w:r>
    </w:p>
    <w:p w14:paraId="09FCDB2D" w14:textId="77777777" w:rsidR="00B67E4C" w:rsidRPr="005E4334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5 green onions, chopped</w:t>
      </w:r>
    </w:p>
    <w:p w14:paraId="4470F5F5" w14:textId="77777777" w:rsidR="00B67E4C" w:rsidRPr="001A6394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¼ tsp each of salt and pepper</w:t>
      </w:r>
    </w:p>
    <w:p w14:paraId="3C98A314" w14:textId="77777777" w:rsidR="00B67E4C" w:rsidRDefault="00B67E4C" w:rsidP="00B67E4C">
      <w:pPr>
        <w:pStyle w:val="Heading1"/>
        <w:spacing w:line="276" w:lineRule="auto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1A6394">
        <w:rPr>
          <w:rFonts w:ascii="Arial Nova" w:hAnsi="Arial Nova"/>
          <w:b/>
          <w:bCs/>
          <w:color w:val="000000" w:themeColor="text1"/>
          <w:sz w:val="24"/>
          <w:szCs w:val="24"/>
        </w:rPr>
        <w:t>Instructions</w:t>
      </w:r>
    </w:p>
    <w:p w14:paraId="46B4FF65" w14:textId="77777777" w:rsidR="00B67E4C" w:rsidRPr="00715A95" w:rsidRDefault="00B67E4C" w:rsidP="00B67E4C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715A95">
        <w:rPr>
          <w:rFonts w:ascii="Arial Nova" w:hAnsi="Arial Nova"/>
          <w:sz w:val="24"/>
          <w:szCs w:val="24"/>
        </w:rPr>
        <w:t>Dice and chop the bell pepper and green onions:</w:t>
      </w:r>
    </w:p>
    <w:p w14:paraId="28B6AA52" w14:textId="77777777" w:rsidR="00B67E4C" w:rsidRDefault="00B67E4C" w:rsidP="00B67E4C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Line a baking sheet with tin foil. Place strips of bacon flat on the foil; do not overlap them. Prior to preheating, place in the oven, then set oven to 400 </w:t>
      </w:r>
      <w:r>
        <w:rPr>
          <w:rFonts w:ascii="Arial Nova" w:hAnsi="Arial Nova"/>
          <w:sz w:val="24"/>
          <w:szCs w:val="24"/>
        </w:rPr>
        <w:sym w:font="Symbol" w:char="F0B0"/>
      </w:r>
      <w:r>
        <w:rPr>
          <w:rFonts w:ascii="Arial Nova" w:hAnsi="Arial Nova"/>
          <w:sz w:val="24"/>
          <w:szCs w:val="24"/>
        </w:rPr>
        <w:t xml:space="preserve">F and bake for 12-17 minutes. Check every couple </w:t>
      </w:r>
      <w:proofErr w:type="gramStart"/>
      <w:r>
        <w:rPr>
          <w:rFonts w:ascii="Arial Nova" w:hAnsi="Arial Nova"/>
          <w:sz w:val="24"/>
          <w:szCs w:val="24"/>
        </w:rPr>
        <w:t>minutes</w:t>
      </w:r>
      <w:proofErr w:type="gramEnd"/>
      <w:r>
        <w:rPr>
          <w:rFonts w:ascii="Arial Nova" w:hAnsi="Arial Nova"/>
          <w:sz w:val="24"/>
          <w:szCs w:val="24"/>
        </w:rPr>
        <w:t xml:space="preserve"> starting at 10 minutes to ensure it does not burn. When done cooking, remove the bacon from the oven and use tongs to place on a paper towel to absorb excess grease. Cut or crumble the bacon into small pieces.</w:t>
      </w:r>
    </w:p>
    <w:p w14:paraId="02B0E376" w14:textId="77777777" w:rsidR="00B67E4C" w:rsidRPr="00304EE0" w:rsidRDefault="00B67E4C" w:rsidP="00B67E4C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Reduce temperature of the oven to 350 </w:t>
      </w:r>
      <w:r>
        <w:rPr>
          <w:rFonts w:ascii="Arial Nova" w:hAnsi="Arial Nova"/>
          <w:sz w:val="24"/>
          <w:szCs w:val="24"/>
        </w:rPr>
        <w:sym w:font="Symbol" w:char="F0B0"/>
      </w:r>
      <w:r>
        <w:rPr>
          <w:rFonts w:ascii="Arial Nova" w:hAnsi="Arial Nova"/>
          <w:sz w:val="24"/>
          <w:szCs w:val="24"/>
        </w:rPr>
        <w:t>F.</w:t>
      </w:r>
    </w:p>
    <w:p w14:paraId="5712C6E9" w14:textId="77777777" w:rsidR="00B67E4C" w:rsidRDefault="00B67E4C" w:rsidP="00B67E4C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 a medium mixing bowl, mix eggs, milk, cheese, crumbled bacon, green pepper, green onion, salt, and pepper. Pour into the thawed pie crust.</w:t>
      </w:r>
    </w:p>
    <w:p w14:paraId="0665B676" w14:textId="77777777" w:rsidR="00B67E4C" w:rsidRPr="00304EE0" w:rsidRDefault="00B67E4C" w:rsidP="00B67E4C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Bake 40-50 minutes. </w:t>
      </w:r>
    </w:p>
    <w:p w14:paraId="071580DF" w14:textId="77777777" w:rsidR="00B67E4C" w:rsidRDefault="00B67E4C" w:rsidP="00B67E4C">
      <w:pPr>
        <w:spacing w:line="276" w:lineRule="auto"/>
        <w:rPr>
          <w:rFonts w:ascii="Arial Nova" w:hAnsi="Arial Nova"/>
          <w:sz w:val="24"/>
          <w:szCs w:val="24"/>
        </w:rPr>
      </w:pPr>
    </w:p>
    <w:p w14:paraId="5EFDA0BC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430C2F34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457BAEBD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34EB6220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45203AD2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007D51ED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62BC9716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77FD045A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409CE270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05716A4F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60A60381" w14:textId="6C76437F" w:rsidR="000918A3" w:rsidRDefault="00B67E4C">
      <w:r>
        <w:rPr>
          <w:rFonts w:ascii="Arial Nova" w:hAnsi="Arial Nova"/>
          <w:sz w:val="24"/>
          <w:szCs w:val="24"/>
        </w:rPr>
        <w:t>*Recipe adapted from Pillsbury Kitchens “Bacon and Cheese Quiche"</w:t>
      </w:r>
    </w:p>
    <w:sectPr w:rsidR="000918A3" w:rsidSect="00B31E4A"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920"/>
    <w:multiLevelType w:val="hybridMultilevel"/>
    <w:tmpl w:val="F9E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DBB"/>
    <w:multiLevelType w:val="hybridMultilevel"/>
    <w:tmpl w:val="4C28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0B9"/>
    <w:multiLevelType w:val="hybridMultilevel"/>
    <w:tmpl w:val="E04A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E43"/>
    <w:multiLevelType w:val="hybridMultilevel"/>
    <w:tmpl w:val="FC8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2D93"/>
    <w:multiLevelType w:val="hybridMultilevel"/>
    <w:tmpl w:val="2EB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988"/>
    <w:multiLevelType w:val="hybridMultilevel"/>
    <w:tmpl w:val="B94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C"/>
    <w:rsid w:val="00397363"/>
    <w:rsid w:val="005806CF"/>
    <w:rsid w:val="006E1545"/>
    <w:rsid w:val="00B67E4C"/>
    <w:rsid w:val="00E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037D"/>
  <w15:chartTrackingRefBased/>
  <w15:docId w15:val="{8F196A6B-82AB-4C1A-94AB-C36B77E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C"/>
  </w:style>
  <w:style w:type="paragraph" w:styleId="Heading1">
    <w:name w:val="heading 1"/>
    <w:basedOn w:val="Normal"/>
    <w:next w:val="Normal"/>
    <w:link w:val="Heading1Char"/>
    <w:uiPriority w:val="9"/>
    <w:qFormat/>
    <w:rsid w:val="00B6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7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7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91D12B03C9543BB3D1E8E9BCE4885" ma:contentTypeVersion="9" ma:contentTypeDescription="Create a new document." ma:contentTypeScope="" ma:versionID="406e9347413c3b1417cbdc37cfeff011">
  <xsd:schema xmlns:xsd="http://www.w3.org/2001/XMLSchema" xmlns:xs="http://www.w3.org/2001/XMLSchema" xmlns:p="http://schemas.microsoft.com/office/2006/metadata/properties" xmlns:ns3="dbf9ceeb-3a4f-467b-8af8-2642e2088b10" targetNamespace="http://schemas.microsoft.com/office/2006/metadata/properties" ma:root="true" ma:fieldsID="52dfa022efb889143a63947fe57bad08" ns3:_="">
    <xsd:import namespace="dbf9ceeb-3a4f-467b-8af8-2642e2088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9ceeb-3a4f-467b-8af8-2642e208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AEF2C-1046-4296-9B14-AF6C1175A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8344A-A543-441C-8067-73A3D454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9ceeb-3a4f-467b-8af8-2642e20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8343B-30BA-4783-B240-705B9E038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 Weston</dc:creator>
  <cp:keywords/>
  <dc:description/>
  <cp:lastModifiedBy>Mychelle Blake</cp:lastModifiedBy>
  <cp:revision>3</cp:revision>
  <dcterms:created xsi:type="dcterms:W3CDTF">2020-08-03T21:45:00Z</dcterms:created>
  <dcterms:modified xsi:type="dcterms:W3CDTF">2020-08-03T21:45:00Z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0x0101005C091D12B03C9543BB3D1E8E9BCE4885</vt:lpwstr>
  </property>
</Properties>
</file>